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0CF" w:rsidRDefault="00A840CF" w:rsidP="00A840CF"/>
    <w:p w:rsidR="009D0EB2" w:rsidRDefault="009D0EB2" w:rsidP="00A840CF"/>
    <w:p w:rsidR="009D0EB2" w:rsidRDefault="009D0EB2" w:rsidP="00A840CF"/>
    <w:tbl>
      <w:tblPr>
        <w:tblStyle w:val="a5"/>
        <w:tblW w:w="15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2"/>
        <w:gridCol w:w="8345"/>
      </w:tblGrid>
      <w:tr w:rsidR="009D0EB2" w:rsidTr="009D0EB2">
        <w:trPr>
          <w:trHeight w:val="9472"/>
          <w:jc w:val="center"/>
        </w:trPr>
        <w:tc>
          <w:tcPr>
            <w:tcW w:w="7102" w:type="dxa"/>
          </w:tcPr>
          <w:p w:rsidR="009D0EB2" w:rsidRDefault="009D0EB2" w:rsidP="00A840CF"/>
          <w:p w:rsidR="009D0EB2" w:rsidRDefault="009D0EB2" w:rsidP="00A840CF">
            <w:pPr>
              <w:jc w:val="center"/>
              <w:rPr>
                <w:b/>
                <w:sz w:val="72"/>
                <w:szCs w:val="72"/>
              </w:rPr>
            </w:pPr>
            <w:r w:rsidRPr="00A840CF">
              <w:rPr>
                <w:noProof/>
              </w:rPr>
              <w:drawing>
                <wp:inline distT="0" distB="0" distL="0" distR="0" wp14:anchorId="590398FA" wp14:editId="7A10940C">
                  <wp:extent cx="3724275" cy="2876550"/>
                  <wp:effectExtent l="19050" t="0" r="9525" b="0"/>
                  <wp:docPr id="6" name="Рисунок 1" descr="https://ouipiir.ru/sites/default/files/image/novyy_risunok_2_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uipiir.ru/sites/default/files/image/novyy_risunok_2_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4275" cy="287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B2" w:rsidRDefault="009D0EB2" w:rsidP="00A840CF">
            <w:pPr>
              <w:jc w:val="center"/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Игра- путешествие</w:t>
            </w:r>
          </w:p>
          <w:p w:rsidR="009D0EB2" w:rsidRPr="003E065B" w:rsidRDefault="009D0EB2" w:rsidP="003E065B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«</w:t>
            </w:r>
            <w:r w:rsidRPr="00A840CF">
              <w:rPr>
                <w:b/>
                <w:sz w:val="72"/>
                <w:szCs w:val="72"/>
              </w:rPr>
              <w:t>В стране удивительных наук»</w:t>
            </w:r>
          </w:p>
          <w:p w:rsidR="009D0EB2" w:rsidRDefault="009D0EB2" w:rsidP="00A840CF"/>
        </w:tc>
        <w:tc>
          <w:tcPr>
            <w:tcW w:w="8345" w:type="dxa"/>
          </w:tcPr>
          <w:p w:rsidR="009D0EB2" w:rsidRDefault="009D0EB2" w:rsidP="00A840CF"/>
          <w:p w:rsidR="009D0EB2" w:rsidRDefault="009D0EB2" w:rsidP="00A840CF">
            <w:r>
              <w:t xml:space="preserve"> </w:t>
            </w:r>
            <w:r>
              <w:pict>
                <v:shapetype id="_x0000_t158" coordsize="21600,21600" o:spt="158" adj="1404,10800" path="m@37@0c@38@3@39@1@40@0@41@3@42@1@43@0m@30@4c@31@5@32@6@33@4@34@5@35@6@36@4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textpathok="t" o:connecttype="custom" o:connectlocs="@40,@0;@51,10800;@33,@4;@50,10800" o:connectangles="270,180,90,0"/>
                  <v:textpath on="t" fitshape="t" xscale="t"/>
                  <v:handles>
                    <v:h position="topLeft,#0" yrange="0,2229"/>
                    <v:h position="#1,bottomRight" xrange="8640,12960"/>
                  </v:handles>
                  <o:lock v:ext="edit" text="t" shapetype="t"/>
                </v:shapetype>
                <v:shape id="_x0000_i1122" type="#_x0000_t158" style="width:378pt;height:51pt" fillcolor="#3cf" strokecolor="#009" strokeweight="1pt">
                  <v:shadow on="t" color="#009" offset="7pt,-7pt"/>
                  <v:textpath style="font-family:&quot;Impact&quot;;v-text-spacing:52429f;v-text-kern:t" trim="t" fitpath="t" xscale="f" string="Маршрутный лист"/>
                </v:shape>
              </w:pict>
            </w:r>
          </w:p>
          <w:p w:rsidR="009D0EB2" w:rsidRDefault="009D0EB2" w:rsidP="00EA15E0">
            <w:pPr>
              <w:rPr>
                <w:b/>
                <w:sz w:val="48"/>
                <w:szCs w:val="48"/>
              </w:rPr>
            </w:pPr>
          </w:p>
          <w:p w:rsidR="009D0EB2" w:rsidRPr="00A840CF" w:rsidRDefault="009D0EB2" w:rsidP="00EA15E0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 xml:space="preserve">3 </w:t>
            </w:r>
            <w:r w:rsidRPr="00A840CF">
              <w:rPr>
                <w:b/>
                <w:sz w:val="72"/>
                <w:szCs w:val="72"/>
              </w:rPr>
              <w:t>лаборатория</w:t>
            </w:r>
            <w:r>
              <w:rPr>
                <w:b/>
                <w:sz w:val="72"/>
                <w:szCs w:val="72"/>
              </w:rPr>
              <w:t xml:space="preserve">   </w:t>
            </w:r>
            <w:r w:rsidR="008A1F2F">
              <w:rPr>
                <w:b/>
                <w:sz w:val="72"/>
                <w:szCs w:val="72"/>
              </w:rPr>
              <w:t xml:space="preserve"> </w:t>
            </w:r>
            <w:bookmarkStart w:id="0" w:name="_GoBack"/>
            <w:bookmarkEnd w:id="0"/>
            <w:r>
              <w:rPr>
                <w:b/>
                <w:sz w:val="72"/>
                <w:szCs w:val="72"/>
              </w:rPr>
              <w:t xml:space="preserve"> 3</w:t>
            </w:r>
            <w:r w:rsidR="008A1F2F">
              <w:rPr>
                <w:b/>
                <w:sz w:val="72"/>
                <w:szCs w:val="72"/>
              </w:rPr>
              <w:t xml:space="preserve">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  <w:p w:rsidR="009D0EB2" w:rsidRDefault="009D0EB2" w:rsidP="00EA15E0">
            <w:pPr>
              <w:rPr>
                <w:b/>
                <w:sz w:val="72"/>
                <w:szCs w:val="72"/>
              </w:rPr>
            </w:pPr>
          </w:p>
          <w:p w:rsidR="009D0EB2" w:rsidRDefault="009D0EB2" w:rsidP="00EA15E0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1</w:t>
            </w:r>
            <w:r w:rsidRPr="00A840CF">
              <w:rPr>
                <w:b/>
                <w:sz w:val="72"/>
                <w:szCs w:val="72"/>
              </w:rPr>
              <w:t xml:space="preserve"> лаборатория</w:t>
            </w:r>
            <w:r>
              <w:rPr>
                <w:b/>
                <w:sz w:val="72"/>
                <w:szCs w:val="72"/>
              </w:rPr>
              <w:t xml:space="preserve">     1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  <w:p w:rsidR="009D0EB2" w:rsidRDefault="009D0EB2" w:rsidP="00BB470F">
            <w:pPr>
              <w:rPr>
                <w:b/>
                <w:sz w:val="72"/>
                <w:szCs w:val="72"/>
              </w:rPr>
            </w:pPr>
          </w:p>
          <w:p w:rsidR="009D0EB2" w:rsidRPr="00A840CF" w:rsidRDefault="009D0EB2" w:rsidP="00BB470F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2</w:t>
            </w:r>
            <w:r w:rsidRPr="00A840CF">
              <w:rPr>
                <w:b/>
                <w:sz w:val="72"/>
                <w:szCs w:val="72"/>
              </w:rPr>
              <w:t xml:space="preserve"> лаборатория</w:t>
            </w:r>
            <w:r>
              <w:rPr>
                <w:b/>
                <w:sz w:val="72"/>
                <w:szCs w:val="72"/>
              </w:rPr>
              <w:t xml:space="preserve">     2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  <w:p w:rsidR="009D0EB2" w:rsidRDefault="009D0EB2" w:rsidP="00A840CF">
            <w:pPr>
              <w:rPr>
                <w:b/>
                <w:sz w:val="72"/>
                <w:szCs w:val="72"/>
              </w:rPr>
            </w:pPr>
          </w:p>
          <w:p w:rsidR="009D0EB2" w:rsidRPr="00EA15E0" w:rsidRDefault="009D0EB2" w:rsidP="00A840CF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 xml:space="preserve">4 лаборатория     1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</w:tc>
      </w:tr>
    </w:tbl>
    <w:p w:rsidR="00286293" w:rsidRDefault="00286293" w:rsidP="00A840CF">
      <w:pPr>
        <w:ind w:left="-709"/>
      </w:pPr>
    </w:p>
    <w:p w:rsidR="003E065B" w:rsidRDefault="003E065B" w:rsidP="003E065B"/>
    <w:p w:rsidR="009D0EB2" w:rsidRDefault="009D0EB2" w:rsidP="003E065B"/>
    <w:p w:rsidR="009D0EB2" w:rsidRDefault="009D0EB2" w:rsidP="003E065B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771"/>
        <w:gridCol w:w="8015"/>
      </w:tblGrid>
      <w:tr w:rsidR="003E065B" w:rsidTr="009D0EB2">
        <w:trPr>
          <w:jc w:val="center"/>
        </w:trPr>
        <w:tc>
          <w:tcPr>
            <w:tcW w:w="6771" w:type="dxa"/>
          </w:tcPr>
          <w:p w:rsidR="003E065B" w:rsidRDefault="003E065B" w:rsidP="009D0EB2">
            <w:pPr>
              <w:jc w:val="center"/>
            </w:pPr>
            <w:r w:rsidRPr="00A840CF">
              <w:rPr>
                <w:noProof/>
              </w:rPr>
              <w:drawing>
                <wp:inline distT="0" distB="0" distL="0" distR="0">
                  <wp:extent cx="3724275" cy="2876550"/>
                  <wp:effectExtent l="19050" t="0" r="9525" b="0"/>
                  <wp:docPr id="2" name="Рисунок 1" descr="https://ouipiir.ru/sites/default/files/image/novyy_risunok_2_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uipiir.ru/sites/default/files/image/novyy_risunok_2_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4275" cy="287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5" w:type="dxa"/>
            <w:vMerge w:val="restart"/>
          </w:tcPr>
          <w:p w:rsidR="003E065B" w:rsidRDefault="003E065B" w:rsidP="00622119"/>
          <w:p w:rsidR="003E065B" w:rsidRDefault="003E065B" w:rsidP="00622119"/>
          <w:p w:rsidR="003E065B" w:rsidRDefault="008A1F2F" w:rsidP="00622119">
            <w:r>
              <w:pict>
                <v:shape id="_x0000_i1026" type="#_x0000_t158" style="width:373.5pt;height:51pt" fillcolor="#3cf" strokecolor="#009" strokeweight="1pt">
                  <v:shadow on="t" color="#009" offset="7pt,-7pt"/>
                  <v:textpath style="font-family:&quot;Impact&quot;;v-text-spacing:52429f;v-text-kern:t" trim="t" fitpath="t" xscale="f" string="Маршрутный лист"/>
                </v:shape>
              </w:pict>
            </w:r>
          </w:p>
          <w:p w:rsidR="003E065B" w:rsidRDefault="003E065B" w:rsidP="00622119"/>
          <w:p w:rsidR="003E065B" w:rsidRPr="00A840CF" w:rsidRDefault="003E065B" w:rsidP="00622119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3 лаборатория</w:t>
            </w:r>
            <w:r>
              <w:rPr>
                <w:b/>
                <w:sz w:val="72"/>
                <w:szCs w:val="72"/>
              </w:rPr>
              <w:t xml:space="preserve">    3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  <w:p w:rsidR="003E065B" w:rsidRPr="00A840CF" w:rsidRDefault="003E065B" w:rsidP="00622119">
            <w:pPr>
              <w:rPr>
                <w:b/>
                <w:sz w:val="72"/>
                <w:szCs w:val="72"/>
              </w:rPr>
            </w:pPr>
          </w:p>
          <w:p w:rsidR="003E065B" w:rsidRPr="00A840CF" w:rsidRDefault="003E065B" w:rsidP="00622119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 xml:space="preserve">4 </w:t>
            </w:r>
            <w:r w:rsidR="008A1F2F" w:rsidRPr="00A840CF">
              <w:rPr>
                <w:b/>
                <w:sz w:val="72"/>
                <w:szCs w:val="72"/>
              </w:rPr>
              <w:t>лаборатория</w:t>
            </w:r>
            <w:r>
              <w:rPr>
                <w:b/>
                <w:sz w:val="72"/>
                <w:szCs w:val="72"/>
              </w:rPr>
              <w:t xml:space="preserve">     2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  <w:p w:rsidR="003E065B" w:rsidRDefault="003E065B" w:rsidP="00622119">
            <w:pPr>
              <w:rPr>
                <w:b/>
                <w:sz w:val="72"/>
                <w:szCs w:val="72"/>
              </w:rPr>
            </w:pPr>
          </w:p>
          <w:p w:rsidR="003E065B" w:rsidRPr="00A840CF" w:rsidRDefault="003E065B" w:rsidP="00622119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1лаборатория</w:t>
            </w:r>
            <w:r>
              <w:rPr>
                <w:b/>
                <w:sz w:val="72"/>
                <w:szCs w:val="72"/>
              </w:rPr>
              <w:t xml:space="preserve">    1 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  <w:p w:rsidR="003E065B" w:rsidRDefault="003E065B" w:rsidP="003E065B">
            <w:pPr>
              <w:rPr>
                <w:b/>
                <w:sz w:val="72"/>
                <w:szCs w:val="72"/>
              </w:rPr>
            </w:pPr>
          </w:p>
          <w:p w:rsidR="003E065B" w:rsidRPr="00346120" w:rsidRDefault="003E065B" w:rsidP="00622119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2 лаборатория</w:t>
            </w:r>
            <w:r>
              <w:rPr>
                <w:b/>
                <w:sz w:val="72"/>
                <w:szCs w:val="72"/>
              </w:rPr>
              <w:t xml:space="preserve">   коридор</w:t>
            </w:r>
          </w:p>
        </w:tc>
      </w:tr>
      <w:tr w:rsidR="003E065B" w:rsidTr="009D0EB2">
        <w:trPr>
          <w:jc w:val="center"/>
        </w:trPr>
        <w:tc>
          <w:tcPr>
            <w:tcW w:w="6771" w:type="dxa"/>
          </w:tcPr>
          <w:p w:rsidR="003E065B" w:rsidRDefault="003E065B" w:rsidP="00622119">
            <w:pPr>
              <w:jc w:val="center"/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Игра- путешествие</w:t>
            </w:r>
          </w:p>
          <w:p w:rsidR="003E065B" w:rsidRPr="00346120" w:rsidRDefault="00346120" w:rsidP="00346120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«</w:t>
            </w:r>
            <w:r w:rsidR="003E065B" w:rsidRPr="00A840CF">
              <w:rPr>
                <w:b/>
                <w:sz w:val="72"/>
                <w:szCs w:val="72"/>
              </w:rPr>
              <w:t>В стране удивительных наук»</w:t>
            </w:r>
          </w:p>
        </w:tc>
        <w:tc>
          <w:tcPr>
            <w:tcW w:w="8015" w:type="dxa"/>
            <w:vMerge/>
          </w:tcPr>
          <w:p w:rsidR="003E065B" w:rsidRDefault="003E065B" w:rsidP="00622119"/>
        </w:tc>
      </w:tr>
    </w:tbl>
    <w:p w:rsidR="003E065B" w:rsidRDefault="003E065B" w:rsidP="00346120"/>
    <w:p w:rsidR="00346120" w:rsidRDefault="00346120" w:rsidP="00346120"/>
    <w:p w:rsidR="003E065B" w:rsidRDefault="003E065B" w:rsidP="003E065B"/>
    <w:p w:rsidR="009D0EB2" w:rsidRDefault="009D0EB2" w:rsidP="003E065B"/>
    <w:p w:rsidR="009D0EB2" w:rsidRDefault="009D0EB2" w:rsidP="003E065B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771"/>
        <w:gridCol w:w="8015"/>
      </w:tblGrid>
      <w:tr w:rsidR="003E065B" w:rsidTr="00346120">
        <w:trPr>
          <w:jc w:val="center"/>
        </w:trPr>
        <w:tc>
          <w:tcPr>
            <w:tcW w:w="6771" w:type="dxa"/>
          </w:tcPr>
          <w:p w:rsidR="003E065B" w:rsidRDefault="003E065B" w:rsidP="009D0EB2">
            <w:pPr>
              <w:jc w:val="center"/>
            </w:pPr>
            <w:r w:rsidRPr="00A840CF">
              <w:rPr>
                <w:noProof/>
              </w:rPr>
              <w:drawing>
                <wp:inline distT="0" distB="0" distL="0" distR="0">
                  <wp:extent cx="3724275" cy="2876550"/>
                  <wp:effectExtent l="19050" t="0" r="9525" b="0"/>
                  <wp:docPr id="4" name="Рисунок 1" descr="https://ouipiir.ru/sites/default/files/image/novyy_risunok_2_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uipiir.ru/sites/default/files/image/novyy_risunok_2_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4275" cy="287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5" w:type="dxa"/>
            <w:vMerge w:val="restart"/>
          </w:tcPr>
          <w:p w:rsidR="003E065B" w:rsidRDefault="003E065B" w:rsidP="00622119"/>
          <w:p w:rsidR="003E065B" w:rsidRDefault="003E065B" w:rsidP="00622119"/>
          <w:p w:rsidR="003E065B" w:rsidRDefault="008A1F2F" w:rsidP="00622119">
            <w:r>
              <w:pict>
                <v:shape id="_x0000_i1027" type="#_x0000_t158" style="width:373.5pt;height:51pt" fillcolor="#3cf" strokecolor="#009" strokeweight="1pt">
                  <v:shadow on="t" color="#009" offset="7pt,-7pt"/>
                  <v:textpath style="font-family:&quot;Impact&quot;;v-text-spacing:52429f;v-text-kern:t" trim="t" fitpath="t" xscale="f" string="Маршрутный лист"/>
                </v:shape>
              </w:pict>
            </w:r>
          </w:p>
          <w:p w:rsidR="003E065B" w:rsidRDefault="003E065B" w:rsidP="00622119"/>
          <w:p w:rsidR="003E065B" w:rsidRPr="00A840CF" w:rsidRDefault="003E065B" w:rsidP="00622119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 xml:space="preserve">4 </w:t>
            </w:r>
            <w:r w:rsidR="008A1F2F" w:rsidRPr="00A840CF">
              <w:rPr>
                <w:b/>
                <w:sz w:val="72"/>
                <w:szCs w:val="72"/>
              </w:rPr>
              <w:t>лаборатория</w:t>
            </w:r>
            <w:r>
              <w:rPr>
                <w:b/>
                <w:sz w:val="72"/>
                <w:szCs w:val="72"/>
              </w:rPr>
              <w:t xml:space="preserve">     2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  <w:p w:rsidR="003E065B" w:rsidRDefault="003E065B" w:rsidP="003E065B">
            <w:pPr>
              <w:rPr>
                <w:b/>
                <w:sz w:val="72"/>
                <w:szCs w:val="72"/>
              </w:rPr>
            </w:pPr>
          </w:p>
          <w:p w:rsidR="003E065B" w:rsidRPr="00A840CF" w:rsidRDefault="003E065B" w:rsidP="003E065B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1лаборатория</w:t>
            </w:r>
            <w:r>
              <w:rPr>
                <w:b/>
                <w:sz w:val="72"/>
                <w:szCs w:val="72"/>
              </w:rPr>
              <w:t xml:space="preserve">    1 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  <w:p w:rsidR="003E065B" w:rsidRDefault="003E065B" w:rsidP="003E065B">
            <w:pPr>
              <w:rPr>
                <w:b/>
                <w:sz w:val="72"/>
                <w:szCs w:val="72"/>
              </w:rPr>
            </w:pPr>
          </w:p>
          <w:p w:rsidR="003E065B" w:rsidRPr="00A840CF" w:rsidRDefault="003E065B" w:rsidP="003E065B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2 лаборатория</w:t>
            </w:r>
            <w:r>
              <w:rPr>
                <w:b/>
                <w:sz w:val="72"/>
                <w:szCs w:val="72"/>
              </w:rPr>
              <w:t xml:space="preserve">   коридор</w:t>
            </w:r>
          </w:p>
          <w:p w:rsidR="003E065B" w:rsidRPr="00A840CF" w:rsidRDefault="003E065B" w:rsidP="003E065B">
            <w:pPr>
              <w:rPr>
                <w:b/>
                <w:sz w:val="72"/>
                <w:szCs w:val="72"/>
              </w:rPr>
            </w:pPr>
          </w:p>
          <w:p w:rsidR="003E065B" w:rsidRPr="00346120" w:rsidRDefault="003E065B" w:rsidP="003E065B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3 лаборатория</w:t>
            </w:r>
            <w:r>
              <w:rPr>
                <w:b/>
                <w:sz w:val="72"/>
                <w:szCs w:val="72"/>
              </w:rPr>
              <w:t xml:space="preserve">    3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</w:tc>
      </w:tr>
      <w:tr w:rsidR="003E065B" w:rsidTr="00346120">
        <w:trPr>
          <w:jc w:val="center"/>
        </w:trPr>
        <w:tc>
          <w:tcPr>
            <w:tcW w:w="6771" w:type="dxa"/>
          </w:tcPr>
          <w:p w:rsidR="003E065B" w:rsidRDefault="003E065B" w:rsidP="00622119">
            <w:pPr>
              <w:jc w:val="center"/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Игра- путешествие</w:t>
            </w:r>
          </w:p>
          <w:p w:rsidR="003E065B" w:rsidRPr="00346120" w:rsidRDefault="00346120" w:rsidP="00346120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«</w:t>
            </w:r>
            <w:r w:rsidR="003E065B" w:rsidRPr="00A840CF">
              <w:rPr>
                <w:b/>
                <w:sz w:val="72"/>
                <w:szCs w:val="72"/>
              </w:rPr>
              <w:t>В стране удивительных наук»</w:t>
            </w:r>
          </w:p>
        </w:tc>
        <w:tc>
          <w:tcPr>
            <w:tcW w:w="8015" w:type="dxa"/>
            <w:vMerge/>
          </w:tcPr>
          <w:p w:rsidR="003E065B" w:rsidRDefault="003E065B" w:rsidP="00622119"/>
        </w:tc>
      </w:tr>
    </w:tbl>
    <w:p w:rsidR="00346120" w:rsidRDefault="00346120" w:rsidP="00346120"/>
    <w:p w:rsidR="00346120" w:rsidRDefault="00346120" w:rsidP="00346120"/>
    <w:p w:rsidR="00346120" w:rsidRDefault="00346120" w:rsidP="00346120"/>
    <w:p w:rsidR="00346120" w:rsidRDefault="00346120" w:rsidP="00346120"/>
    <w:p w:rsidR="00346120" w:rsidRDefault="00346120" w:rsidP="00346120"/>
    <w:p w:rsidR="00346120" w:rsidRDefault="00346120" w:rsidP="00346120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771"/>
        <w:gridCol w:w="8015"/>
      </w:tblGrid>
      <w:tr w:rsidR="003E065B" w:rsidTr="00346120">
        <w:trPr>
          <w:jc w:val="center"/>
        </w:trPr>
        <w:tc>
          <w:tcPr>
            <w:tcW w:w="6771" w:type="dxa"/>
          </w:tcPr>
          <w:p w:rsidR="003E065B" w:rsidRDefault="003E065B" w:rsidP="00D000C7">
            <w:pPr>
              <w:jc w:val="center"/>
            </w:pPr>
            <w:r w:rsidRPr="00A840CF">
              <w:rPr>
                <w:noProof/>
              </w:rPr>
              <w:drawing>
                <wp:inline distT="0" distB="0" distL="0" distR="0">
                  <wp:extent cx="3724275" cy="2876550"/>
                  <wp:effectExtent l="19050" t="0" r="9525" b="0"/>
                  <wp:docPr id="5" name="Рисунок 1" descr="https://ouipiir.ru/sites/default/files/image/novyy_risunok_2_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uipiir.ru/sites/default/files/image/novyy_risunok_2_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4275" cy="287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5" w:type="dxa"/>
            <w:vMerge w:val="restart"/>
          </w:tcPr>
          <w:p w:rsidR="003E065B" w:rsidRDefault="003E065B" w:rsidP="00622119"/>
          <w:p w:rsidR="003E065B" w:rsidRDefault="003E065B" w:rsidP="00622119"/>
          <w:p w:rsidR="003E065B" w:rsidRDefault="008A1F2F" w:rsidP="00622119">
            <w:r>
              <w:pict>
                <v:shape id="_x0000_i1028" type="#_x0000_t158" style="width:373.5pt;height:51pt" fillcolor="#3cf" strokecolor="#009" strokeweight="1pt">
                  <v:shadow on="t" color="#009" offset="7pt,-7pt"/>
                  <v:textpath style="font-family:&quot;Impact&quot;;v-text-spacing:52429f;v-text-kern:t" trim="t" fitpath="t" xscale="f" string="Маршрутный лист"/>
                </v:shape>
              </w:pict>
            </w:r>
          </w:p>
          <w:p w:rsidR="003E065B" w:rsidRDefault="003E065B" w:rsidP="00622119"/>
          <w:p w:rsidR="003E065B" w:rsidRPr="00A840CF" w:rsidRDefault="003E065B" w:rsidP="00622119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2 лаборатория</w:t>
            </w:r>
            <w:r>
              <w:rPr>
                <w:b/>
                <w:sz w:val="72"/>
                <w:szCs w:val="72"/>
              </w:rPr>
              <w:t xml:space="preserve">   коридор</w:t>
            </w:r>
          </w:p>
          <w:p w:rsidR="003E065B" w:rsidRPr="00A840CF" w:rsidRDefault="003E065B" w:rsidP="00622119">
            <w:pPr>
              <w:rPr>
                <w:b/>
                <w:sz w:val="72"/>
                <w:szCs w:val="72"/>
              </w:rPr>
            </w:pPr>
          </w:p>
          <w:p w:rsidR="003E065B" w:rsidRPr="00A840CF" w:rsidRDefault="003E065B" w:rsidP="00622119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3 лаборатория</w:t>
            </w:r>
            <w:r>
              <w:rPr>
                <w:b/>
                <w:sz w:val="72"/>
                <w:szCs w:val="72"/>
              </w:rPr>
              <w:t xml:space="preserve">    3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  <w:p w:rsidR="003E065B" w:rsidRPr="00A840CF" w:rsidRDefault="003E065B" w:rsidP="00622119">
            <w:pPr>
              <w:rPr>
                <w:b/>
                <w:sz w:val="72"/>
                <w:szCs w:val="72"/>
              </w:rPr>
            </w:pPr>
          </w:p>
          <w:p w:rsidR="003E065B" w:rsidRPr="00A840CF" w:rsidRDefault="003E065B" w:rsidP="00622119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 xml:space="preserve">4 </w:t>
            </w:r>
            <w:proofErr w:type="spellStart"/>
            <w:r w:rsidRPr="00A840CF">
              <w:rPr>
                <w:b/>
                <w:sz w:val="72"/>
                <w:szCs w:val="72"/>
              </w:rPr>
              <w:t>лаботатория</w:t>
            </w:r>
            <w:proofErr w:type="spellEnd"/>
            <w:r>
              <w:rPr>
                <w:b/>
                <w:sz w:val="72"/>
                <w:szCs w:val="72"/>
              </w:rPr>
              <w:t xml:space="preserve">     2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  <w:p w:rsidR="003E065B" w:rsidRDefault="003E065B" w:rsidP="00622119">
            <w:pPr>
              <w:rPr>
                <w:b/>
                <w:sz w:val="72"/>
                <w:szCs w:val="72"/>
              </w:rPr>
            </w:pPr>
          </w:p>
          <w:p w:rsidR="003E065B" w:rsidRPr="00A840CF" w:rsidRDefault="003E065B" w:rsidP="00622119">
            <w:pPr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1лаборатория</w:t>
            </w:r>
            <w:r>
              <w:rPr>
                <w:b/>
                <w:sz w:val="72"/>
                <w:szCs w:val="72"/>
              </w:rPr>
              <w:t xml:space="preserve">    </w:t>
            </w:r>
            <w:r w:rsidR="00346120">
              <w:rPr>
                <w:b/>
                <w:sz w:val="72"/>
                <w:szCs w:val="72"/>
              </w:rPr>
              <w:t xml:space="preserve"> 1 </w:t>
            </w:r>
            <w:proofErr w:type="spellStart"/>
            <w:r>
              <w:rPr>
                <w:b/>
                <w:sz w:val="72"/>
                <w:szCs w:val="72"/>
              </w:rPr>
              <w:t>каб</w:t>
            </w:r>
            <w:proofErr w:type="spellEnd"/>
          </w:p>
          <w:p w:rsidR="003E065B" w:rsidRDefault="003E065B" w:rsidP="00622119"/>
        </w:tc>
      </w:tr>
      <w:tr w:rsidR="003E065B" w:rsidTr="00346120">
        <w:trPr>
          <w:jc w:val="center"/>
        </w:trPr>
        <w:tc>
          <w:tcPr>
            <w:tcW w:w="6771" w:type="dxa"/>
          </w:tcPr>
          <w:p w:rsidR="003E065B" w:rsidRDefault="003E065B" w:rsidP="00346120">
            <w:pPr>
              <w:jc w:val="center"/>
              <w:rPr>
                <w:b/>
                <w:sz w:val="72"/>
                <w:szCs w:val="72"/>
              </w:rPr>
            </w:pPr>
            <w:r w:rsidRPr="00A840CF">
              <w:rPr>
                <w:b/>
                <w:sz w:val="72"/>
                <w:szCs w:val="72"/>
              </w:rPr>
              <w:t>Игра</w:t>
            </w:r>
            <w:r w:rsidR="00346120">
              <w:rPr>
                <w:b/>
                <w:sz w:val="72"/>
                <w:szCs w:val="72"/>
              </w:rPr>
              <w:t xml:space="preserve"> </w:t>
            </w:r>
            <w:r w:rsidRPr="00A840CF">
              <w:rPr>
                <w:b/>
                <w:sz w:val="72"/>
                <w:szCs w:val="72"/>
              </w:rPr>
              <w:t>- путешествие</w:t>
            </w:r>
          </w:p>
          <w:p w:rsidR="003E065B" w:rsidRPr="00346120" w:rsidRDefault="00346120" w:rsidP="00346120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«</w:t>
            </w:r>
            <w:r w:rsidR="003E065B" w:rsidRPr="00A840CF">
              <w:rPr>
                <w:b/>
                <w:sz w:val="72"/>
                <w:szCs w:val="72"/>
              </w:rPr>
              <w:t>В стране удивительных наук»</w:t>
            </w:r>
          </w:p>
        </w:tc>
        <w:tc>
          <w:tcPr>
            <w:tcW w:w="8015" w:type="dxa"/>
            <w:vMerge/>
          </w:tcPr>
          <w:p w:rsidR="003E065B" w:rsidRDefault="003E065B" w:rsidP="00622119"/>
        </w:tc>
      </w:tr>
    </w:tbl>
    <w:p w:rsidR="003E065B" w:rsidRDefault="003E065B" w:rsidP="00346120"/>
    <w:sectPr w:rsidR="003E065B" w:rsidSect="003A43C7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840CF"/>
    <w:rsid w:val="00286293"/>
    <w:rsid w:val="00346120"/>
    <w:rsid w:val="003A43C7"/>
    <w:rsid w:val="003E065B"/>
    <w:rsid w:val="00497D07"/>
    <w:rsid w:val="00622119"/>
    <w:rsid w:val="008A1F2F"/>
    <w:rsid w:val="009D0EB2"/>
    <w:rsid w:val="00A840CF"/>
    <w:rsid w:val="00A97E5E"/>
    <w:rsid w:val="00BB470F"/>
    <w:rsid w:val="00BF380C"/>
    <w:rsid w:val="00C64D3E"/>
    <w:rsid w:val="00C81FB9"/>
    <w:rsid w:val="00CE231B"/>
    <w:rsid w:val="00D000C7"/>
    <w:rsid w:val="00EA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6ADD"/>
  <w15:docId w15:val="{569DB3AA-0CA7-47A9-8C3F-A4427579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40C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840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Cabinet_2</dc:creator>
  <cp:keywords/>
  <dc:description/>
  <cp:lastModifiedBy>User</cp:lastModifiedBy>
  <cp:revision>10</cp:revision>
  <cp:lastPrinted>2018-02-01T15:13:00Z</cp:lastPrinted>
  <dcterms:created xsi:type="dcterms:W3CDTF">2018-01-31T07:21:00Z</dcterms:created>
  <dcterms:modified xsi:type="dcterms:W3CDTF">2022-03-13T17:54:00Z</dcterms:modified>
</cp:coreProperties>
</file>